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795C3" w14:textId="5463B5F2" w:rsidR="00D539E6" w:rsidRDefault="007A5B2F">
      <w:r>
        <w:t>T</w:t>
      </w:r>
      <w:r w:rsidR="005C33A6">
        <w:t>est</w:t>
      </w:r>
    </w:p>
    <w:p w14:paraId="3BF61DE2" w14:textId="4541CFC1" w:rsidR="007A5B2F" w:rsidRDefault="007A5B2F">
      <w:r>
        <w:t>This is a  testing</w:t>
      </w:r>
      <w:bookmarkStart w:id="0" w:name="_GoBack"/>
      <w:bookmarkEnd w:id="0"/>
    </w:p>
    <w:sectPr w:rsidR="007A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A6"/>
    <w:rsid w:val="005C33A6"/>
    <w:rsid w:val="007A5B2F"/>
    <w:rsid w:val="00D5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795C3"/>
  <w15:chartTrackingRefBased/>
  <w15:docId w15:val="{F70746AA-5A33-43A8-811B-B659A1C0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0FC112FFD0947AFEDBD35946B4526" ma:contentTypeVersion="2" ma:contentTypeDescription="Create a new document." ma:contentTypeScope="" ma:versionID="ab6d2d462260bbcb82d4e21ef44faa6d">
  <xsd:schema xmlns:xsd="http://www.w3.org/2001/XMLSchema" xmlns:xs="http://www.w3.org/2001/XMLSchema" xmlns:p="http://schemas.microsoft.com/office/2006/metadata/properties" xmlns:ns1="http://schemas.microsoft.com/sharepoint/v3" xmlns:ns2="c01817c5-193b-429c-a0c6-584a2d33d4a0" targetNamespace="http://schemas.microsoft.com/office/2006/metadata/properties" ma:root="true" ma:fieldsID="4526893089689bc6125860a25c1e7c16" ns1:_="" ns2:_="">
    <xsd:import namespace="http://schemas.microsoft.com/sharepoint/v3"/>
    <xsd:import namespace="c01817c5-193b-429c-a0c6-584a2d33d4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817c5-193b-429c-a0c6-584a2d33d4a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01817c5-193b-429c-a0c6-584a2d33d4a0">NYN2Y4CFTM4P-2102554853-1</_dlc_DocId>
    <_dlc_DocIdUrl xmlns="c01817c5-193b-429c-a0c6-584a2d33d4a0">
      <Url>https://www.temburong.gov.bn/_layouts/15/DocIdRedir.aspx?ID=NYN2Y4CFTM4P-2102554853-1</Url>
      <Description>NYN2Y4CFTM4P-2102554853-1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E3DFD1F-5684-4385-A0D9-3F21FFA51464}"/>
</file>

<file path=customXml/itemProps2.xml><?xml version="1.0" encoding="utf-8"?>
<ds:datastoreItem xmlns:ds="http://schemas.openxmlformats.org/officeDocument/2006/customXml" ds:itemID="{72AA18C6-5DDE-4393-9FEA-08EB0D181E67}"/>
</file>

<file path=customXml/itemProps3.xml><?xml version="1.0" encoding="utf-8"?>
<ds:datastoreItem xmlns:ds="http://schemas.openxmlformats.org/officeDocument/2006/customXml" ds:itemID="{68E2C89B-88E8-4FCA-9B6D-D6E54186EB51}"/>
</file>

<file path=customXml/itemProps4.xml><?xml version="1.0" encoding="utf-8"?>
<ds:datastoreItem xmlns:ds="http://schemas.openxmlformats.org/officeDocument/2006/customXml" ds:itemID="{57C42747-F7D8-46E4-BD75-42C94A18A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 Nazly</dc:creator>
  <cp:keywords/>
  <dc:description/>
  <cp:lastModifiedBy>Irshad Nazly</cp:lastModifiedBy>
  <cp:revision>2</cp:revision>
  <dcterms:created xsi:type="dcterms:W3CDTF">2013-04-23T02:49:00Z</dcterms:created>
  <dcterms:modified xsi:type="dcterms:W3CDTF">2013-04-23T02:52:00Z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0x0101007ED0FC112FFD0947AFEDBD35946B4526</vt:lpwstr>
  </property>
  <property fmtid="{D5CDD505-2E9C-101B-9397-08002B2CF9AE}" pid="3" name="Order">
    <vt:r8>100</vt:r8>
  </property>
  <property fmtid="{D5CDD505-2E9C-101B-9397-08002B2CF9AE}" pid="4" name="FileDirRef">
    <vt:lpwstr>Shared Documents</vt:lpwstr>
  </property>
  <property fmtid="{D5CDD505-2E9C-101B-9397-08002B2CF9AE}" pid="5" name="FileLeafRef">
    <vt:lpwstr>test.docx</vt:lpwstr>
  </property>
  <property fmtid="{D5CDD505-2E9C-101B-9397-08002B2CF9AE}" pid="6" name="FSObjType">
    <vt:lpwstr>0</vt:lpwstr>
  </property>
  <property fmtid="{D5CDD505-2E9C-101B-9397-08002B2CF9AE}" pid="7" name="_dlc_DocIdItemGuid">
    <vt:lpwstr>3f7340b6-8fab-4891-8055-240e827ffa7c</vt:lpwstr>
  </property>
</Properties>
</file>